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3A56" w:rsidRPr="00684ACA" w:rsidP="00893A56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05-0080</w:t>
      </w:r>
      <w:r w:rsidRPr="00684ACA">
        <w:rPr>
          <w:sz w:val="28"/>
          <w:szCs w:val="28"/>
        </w:rPr>
        <w:t>/2604/2024</w:t>
      </w:r>
    </w:p>
    <w:p w:rsidR="00893A56" w:rsidRPr="00684ACA" w:rsidP="00893A56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893A56" w:rsidRPr="00684ACA" w:rsidP="00893A56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893A56" w:rsidRPr="00684ACA" w:rsidP="00893A56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893A56" w:rsidRPr="00684ACA" w:rsidP="00893A56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каб.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893A56" w:rsidRPr="00684ACA" w:rsidP="00893A56">
      <w:pPr>
        <w:ind w:firstLine="567"/>
        <w:jc w:val="both"/>
        <w:textAlignment w:val="baseline"/>
        <w:rPr>
          <w:sz w:val="28"/>
          <w:szCs w:val="28"/>
        </w:rPr>
      </w:pPr>
    </w:p>
    <w:p w:rsidR="00893A56" w:rsidRPr="00684ACA" w:rsidP="00893A56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Трошковой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893A56" w:rsidRPr="00684ACA" w:rsidP="00893A56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 Светланы Васильевны</w:t>
      </w:r>
      <w:r w:rsidRPr="00684ACA">
        <w:rPr>
          <w:sz w:val="28"/>
          <w:szCs w:val="28"/>
        </w:rPr>
        <w:t xml:space="preserve">, </w:t>
      </w:r>
      <w:r w:rsidRPr="00DC7A4A" w:rsidR="00DC7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ранее неоднократно привлекавшейся к административной ответственности по главе 20 КоАП РФ согласно изложенным в протоколе сведениям,</w:t>
      </w:r>
    </w:p>
    <w:p w:rsidR="00893A56" w:rsidRPr="00684ACA" w:rsidP="00893A56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893A56" w:rsidRPr="00684ACA" w:rsidP="00893A56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15.12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00"/>
          <w:sz w:val="28"/>
          <w:szCs w:val="28"/>
        </w:rPr>
        <w:t xml:space="preserve">установлено, что </w:t>
      </w:r>
      <w:r w:rsidRPr="00684ACA">
        <w:rPr>
          <w:color w:val="0000FF"/>
          <w:sz w:val="28"/>
          <w:szCs w:val="28"/>
        </w:rPr>
        <w:t xml:space="preserve">Трошкова С.В., проживая по адресу  </w:t>
      </w:r>
      <w:r w:rsidRPr="00684ACA">
        <w:rPr>
          <w:sz w:val="28"/>
          <w:szCs w:val="28"/>
        </w:rPr>
        <w:t xml:space="preserve">ХМАО-Югра, г. Сургут, ул.Дзержинского д.6  кв.249, </w:t>
      </w:r>
      <w:r w:rsidRPr="00684ACA">
        <w:rPr>
          <w:color w:val="000000"/>
          <w:sz w:val="28"/>
          <w:szCs w:val="28"/>
        </w:rPr>
        <w:t xml:space="preserve">не оплатила в установленный законом срок до </w:t>
      </w:r>
      <w:r>
        <w:rPr>
          <w:color w:val="000000"/>
          <w:sz w:val="28"/>
          <w:szCs w:val="28"/>
        </w:rPr>
        <w:t>15.12</w:t>
      </w:r>
      <w:r w:rsidRPr="00684ACA">
        <w:rPr>
          <w:color w:val="000000"/>
          <w:sz w:val="28"/>
          <w:szCs w:val="28"/>
        </w:rPr>
        <w:t xml:space="preserve">.2023 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18810586231002003586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02.10.2023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047A1C">
        <w:rPr>
          <w:color w:val="0000CC"/>
          <w:sz w:val="28"/>
          <w:szCs w:val="28"/>
        </w:rPr>
        <w:t>14.10.2023</w:t>
      </w:r>
      <w:r w:rsidRPr="00684ACA">
        <w:rPr>
          <w:color w:val="0000CC"/>
          <w:sz w:val="28"/>
          <w:szCs w:val="28"/>
        </w:rPr>
        <w:t>.</w:t>
      </w:r>
    </w:p>
    <w:p w:rsidR="00893A56" w:rsidRPr="00DC7A4A" w:rsidP="00893A56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 xml:space="preserve">Трошкова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 xml:space="preserve">Указала, что </w:t>
      </w:r>
      <w:r w:rsidR="00DC7A4A">
        <w:rPr>
          <w:color w:val="0000CC"/>
          <w:sz w:val="28"/>
          <w:szCs w:val="28"/>
          <w:lang w:val="en-US"/>
        </w:rPr>
        <w:t>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Трошкову С.В., мировой судья приходит к следующему. </w:t>
      </w:r>
    </w:p>
    <w:p w:rsidR="00893A56" w:rsidRPr="00684ACA" w:rsidP="00893A56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613204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18810586231002003586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02.10.2023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 w:rsidR="00047A1C">
        <w:rPr>
          <w:color w:val="0000CC"/>
          <w:sz w:val="28"/>
          <w:szCs w:val="28"/>
        </w:rPr>
        <w:t>14.10.2023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628438</w:t>
      </w:r>
      <w:r>
        <w:rPr>
          <w:color w:val="FF0000"/>
          <w:sz w:val="28"/>
          <w:szCs w:val="28"/>
        </w:rPr>
        <w:t>88083709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893A56" w:rsidRPr="00684ACA" w:rsidP="00893A56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</w:t>
      </w:r>
      <w:r w:rsidRPr="00684ACA">
        <w:rPr>
          <w:sz w:val="28"/>
          <w:szCs w:val="28"/>
        </w:rPr>
        <w:t xml:space="preserve">правонарушение – ул. </w:t>
      </w:r>
      <w:r w:rsidRPr="00DC7A4A" w:rsidR="00DC7A4A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в г. Сургуте, которое не совпадает с местом жительства привлекаемого лица - г. Сургут, </w:t>
      </w:r>
      <w:r w:rsidRPr="00DC7A4A" w:rsidR="00DC7A4A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 где Трошкова С.В. имеет регистрацию с </w:t>
      </w:r>
      <w:r w:rsidRPr="00DC7A4A" w:rsidR="00DC7A4A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. </w:t>
      </w:r>
    </w:p>
    <w:p w:rsidR="00893A56" w:rsidRPr="00684ACA" w:rsidP="00893A56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Трошковой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Трошкова С.В. не оспаривала факта, что не сообщала в ГИБДД данные своего нового места жительства после смены места регистрации 14.04.2021. </w:t>
      </w:r>
    </w:p>
    <w:p w:rsidR="00893A56" w:rsidRPr="00684ACA" w:rsidP="00893A56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Трошковой С.В. электронно 03.10</w:t>
      </w:r>
      <w:r w:rsidRPr="00684ACA">
        <w:rPr>
          <w:sz w:val="28"/>
          <w:szCs w:val="28"/>
        </w:rPr>
        <w:t>.2023,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893A56" w:rsidRPr="00684ACA" w:rsidP="00893A56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893A56" w:rsidRPr="00684ACA" w:rsidP="00893A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18810586231002003586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02.10.2023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Трошковой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 xml:space="preserve">Трошковой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893A56" w:rsidRPr="006E296C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Трошковой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93A56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Кроме того, суд учитывает, что Трошкова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Трошковой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Трошковой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893A56" w:rsidRPr="00684ACA" w:rsidP="00893A56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Трошковой С.В. сведений о личности ее доход составляет </w:t>
      </w:r>
      <w:r w:rsidRPr="00DC7A4A" w:rsidR="00DC7A4A">
        <w:rPr>
          <w:color w:val="FF0000"/>
          <w:sz w:val="28"/>
          <w:szCs w:val="28"/>
        </w:rPr>
        <w:t>.</w:t>
      </w:r>
      <w:r w:rsidRPr="00684ACA">
        <w:rPr>
          <w:sz w:val="28"/>
          <w:szCs w:val="28"/>
        </w:rPr>
        <w:t xml:space="preserve">Наказание в виде двойного штрафа, предусмотренного по санкции статьи в качестве альтернативы наказания, неизменно 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893A56" w:rsidRPr="00684ACA" w:rsidP="00893A56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893A56" w:rsidRPr="00684ACA" w:rsidP="00893A56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893A56" w:rsidRPr="00684ACA" w:rsidP="00893A56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Трошковой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</w:t>
      </w:r>
      <w:r w:rsidRPr="00684ACA">
        <w:rPr>
          <w:sz w:val="28"/>
          <w:szCs w:val="28"/>
        </w:rPr>
        <w:t>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893A56" w:rsidRPr="00684ACA" w:rsidP="00893A56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Для исполнения наказания Трошковой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18810586231002003586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02.10.2023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 w:rsidR="00047A1C">
        <w:rPr>
          <w:color w:val="0000CC"/>
          <w:sz w:val="28"/>
          <w:szCs w:val="28"/>
        </w:rPr>
        <w:t>14.10.2023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 xml:space="preserve">Трошковой С.В. </w:t>
      </w:r>
      <w:r w:rsidRPr="00684ACA">
        <w:rPr>
          <w:sz w:val="28"/>
          <w:szCs w:val="28"/>
        </w:rPr>
        <w:t xml:space="preserve"> оплачен. </w:t>
      </w:r>
    </w:p>
    <w:p w:rsidR="00893A56" w:rsidRPr="00684ACA" w:rsidP="00893A56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893A56" w:rsidRPr="00684ACA" w:rsidP="00893A56">
      <w:pPr>
        <w:ind w:firstLine="567"/>
        <w:jc w:val="center"/>
        <w:textAlignment w:val="baseline"/>
        <w:rPr>
          <w:sz w:val="28"/>
          <w:szCs w:val="28"/>
        </w:rPr>
      </w:pPr>
    </w:p>
    <w:p w:rsidR="00893A56" w:rsidRPr="005A6FBB" w:rsidP="00893A56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893A56" w:rsidRPr="00DC7A4A" w:rsidP="00893A56">
      <w:pPr>
        <w:overflowPunct/>
        <w:autoSpaceDE/>
        <w:autoSpaceDN/>
        <w:adjustRightInd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.</w:t>
      </w:r>
    </w:p>
    <w:p w:rsidR="00893A56" w:rsidRPr="00684ACA" w:rsidP="00893A5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3A56" w:rsidP="00893A56"/>
    <w:p w:rsidR="00893A56" w:rsidP="00893A56"/>
    <w:p w:rsidR="00893A56" w:rsidP="00893A56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6"/>
    <w:rsid w:val="00047A1C"/>
    <w:rsid w:val="005A6FBB"/>
    <w:rsid w:val="00684ACA"/>
    <w:rsid w:val="006E296C"/>
    <w:rsid w:val="007F177F"/>
    <w:rsid w:val="00893A56"/>
    <w:rsid w:val="00DC7A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3A5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93A56"/>
    <w:rPr>
      <w:color w:val="106BBE"/>
    </w:rPr>
  </w:style>
  <w:style w:type="character" w:customStyle="1" w:styleId="a0">
    <w:name w:val="Основной текст_"/>
    <w:link w:val="1"/>
    <w:rsid w:val="00893A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93A56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893A5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3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